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7C9C1" w14:textId="27C337F4" w:rsidR="00C422B0" w:rsidRPr="00876A6C" w:rsidRDefault="0071449E" w:rsidP="0071449E">
      <w:pPr>
        <w:jc w:val="center"/>
        <w:rPr>
          <w:rFonts w:ascii="Times New Roman" w:hAnsi="Times New Roman" w:cs="Times New Roman"/>
          <w:b/>
          <w:bCs/>
        </w:rPr>
      </w:pPr>
      <w:r w:rsidRPr="00876A6C">
        <w:rPr>
          <w:rFonts w:ascii="Times New Roman" w:hAnsi="Times New Roman" w:cs="Times New Roman"/>
          <w:b/>
          <w:bCs/>
        </w:rPr>
        <w:t>Supporting Information</w:t>
      </w:r>
    </w:p>
    <w:p w14:paraId="5F001711" w14:textId="77777777" w:rsidR="00257C98" w:rsidRPr="00876A6C" w:rsidRDefault="00257C9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7C51415F" w14:textId="77777777" w:rsidR="00257C98" w:rsidRPr="00876A6C" w:rsidRDefault="00257C98" w:rsidP="00257C9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76A6C">
        <w:rPr>
          <w:rFonts w:ascii="Times New Roman" w:hAnsi="Times New Roman" w:cs="Times New Roman"/>
          <w:b/>
          <w:bCs/>
          <w:lang w:val="en-US"/>
        </w:rPr>
        <w:t>A delayed decoupling methyl-TROSY pulse scheme for atomic resolution studies of folded proteins and RNA in condensates</w:t>
      </w:r>
    </w:p>
    <w:p w14:paraId="0A01A630" w14:textId="77777777" w:rsidR="00257C98" w:rsidRPr="00876A6C" w:rsidRDefault="00257C9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6FC6D7B8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75CE673E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7BBC0DDD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003AE344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5BF05251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738E8663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04DD2AF5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40A4E5CC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4467D333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4777E2B5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2268F91C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42E84608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4069C1F8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0C61F8DF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6BA26530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3007BF9A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3C109A19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34B0D1DE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2B2DAF51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58ED27D8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30CC2B45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040B117E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2D5DDDC0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72F18EF5" w14:textId="77777777" w:rsidR="00511448" w:rsidRPr="00876A6C" w:rsidRDefault="00511448" w:rsidP="0071449E">
      <w:pPr>
        <w:jc w:val="center"/>
        <w:rPr>
          <w:rFonts w:ascii="Times New Roman" w:hAnsi="Times New Roman" w:cs="Times New Roman"/>
          <w:b/>
          <w:bCs/>
        </w:rPr>
      </w:pPr>
    </w:p>
    <w:p w14:paraId="2F9AD4AA" w14:textId="77777777" w:rsidR="00876A6C" w:rsidRDefault="00876A6C" w:rsidP="00EA2975">
      <w:pPr>
        <w:rPr>
          <w:rFonts w:ascii="Times New Roman" w:hAnsi="Times New Roman" w:cs="Times New Roman"/>
        </w:rPr>
      </w:pPr>
    </w:p>
    <w:p w14:paraId="7C00F12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>/* hsqc_800_lek_delaydecW_cp</w:t>
      </w:r>
    </w:p>
    <w:p w14:paraId="4B30667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AD8DD6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Used to record 13C 1H HSQC, with options for 15N, 13C and 2H decoupling during t1</w:t>
      </w:r>
    </w:p>
    <w:p w14:paraId="0CB23B9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CA3F54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Written by LEK and RM on Nov 26</w:t>
      </w:r>
    </w:p>
    <w:p w14:paraId="2905893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46D2C4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Modified by LEK on Feb 12, 2015 to correct GRAMP/GRAD issue</w:t>
      </w:r>
    </w:p>
    <w:p w14:paraId="7B48E6A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6C5715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Modified by LEK on July 19, 2016 to include coherence transfer gradients</w:t>
      </w:r>
    </w:p>
    <w:p w14:paraId="4F9A7E0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that are useful when using ddx4 samples where only a small fraction of</w:t>
      </w:r>
    </w:p>
    <w:p w14:paraId="74E2E2A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material is 13C labeled</w:t>
      </w:r>
    </w:p>
    <w:p w14:paraId="3F1E45B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7661D2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Modified by LEK on April 26 to ensure that gradients do not interfer with 15N decoupling</w:t>
      </w:r>
    </w:p>
    <w:p w14:paraId="7378610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C2FA59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Delayed decouping HSQC !! (not hmqc) with coherence transfer gradients - USED for CAPRIN1 samples</w:t>
      </w:r>
    </w:p>
    <w:p w14:paraId="7AF1179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if no CAPRIN1 then dont use coherence transfer; written by LEK on Dec 4, 2023</w:t>
      </w:r>
    </w:p>
    <w:p w14:paraId="0E2274B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*/</w:t>
      </w:r>
    </w:p>
    <w:p w14:paraId="5AE546C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8D860F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#include &lt;Avance.incl&gt;</w:t>
      </w:r>
    </w:p>
    <w:p w14:paraId="100D7B9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#include &lt;Grad.incl&gt;</w:t>
      </w:r>
    </w:p>
    <w:p w14:paraId="704B13B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#include &lt;Delay.incl&gt;</w:t>
      </w:r>
    </w:p>
    <w:p w14:paraId="0B41293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DD781B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;Define phases</w:t>
      </w:r>
    </w:p>
    <w:p w14:paraId="2F99308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#define zero ph=0.0</w:t>
      </w:r>
    </w:p>
    <w:p w14:paraId="22E7E1C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#define one ph=90.0</w:t>
      </w:r>
    </w:p>
    <w:p w14:paraId="34CE036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#define two ph=180.0</w:t>
      </w:r>
    </w:p>
    <w:p w14:paraId="5E65A4B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#define three ph=270.0</w:t>
      </w:r>
    </w:p>
    <w:p w14:paraId="7C6DDF7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</w:t>
      </w:r>
    </w:p>
    <w:p w14:paraId="1E21EAC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;Define Pulses</w:t>
      </w:r>
    </w:p>
    <w:p w14:paraId="1638064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pulse pwh</w:t>
      </w:r>
    </w:p>
    <w:p w14:paraId="7E5641B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"pwh=p1"             ; 1H hard pulse at power pl1</w:t>
      </w:r>
    </w:p>
    <w:p w14:paraId="4E23D47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pulse pwc</w:t>
      </w:r>
    </w:p>
    <w:p w14:paraId="4F9B6C2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"pwc=p2"             ; 13C hard pulse at power pl2</w:t>
      </w:r>
    </w:p>
    <w:p w14:paraId="18908BC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pulse pwc_ad         ; adiabatic pulse for inept transfers</w:t>
      </w:r>
    </w:p>
    <w:p w14:paraId="7C4F1DF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"pwc_ad = p23"</w:t>
      </w:r>
    </w:p>
    <w:p w14:paraId="023C9FC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pulse pwc_reb        ; reburp pulse for gradients during t1</w:t>
      </w:r>
    </w:p>
    <w:p w14:paraId="6ACAB7F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"pwc_reb = p24"</w:t>
      </w:r>
    </w:p>
    <w:p w14:paraId="7E003F5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pulse pwd</w:t>
      </w:r>
    </w:p>
    <w:p w14:paraId="6A8A0D5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"pwd=p4"             ; 2H pulse at power pl4</w:t>
      </w:r>
    </w:p>
    <w:p w14:paraId="4D2FD49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EFBB85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;Define delays</w:t>
      </w:r>
    </w:p>
    <w:p w14:paraId="59DAC0E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826868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"in0=inf1/2"</w:t>
      </w:r>
    </w:p>
    <w:p w14:paraId="3904B10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"d11=30m"</w:t>
      </w:r>
    </w:p>
    <w:p w14:paraId="04074EC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765F2D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delay taua</w:t>
      </w:r>
    </w:p>
    <w:p w14:paraId="0D223E6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   "taua=d5"            ; &lt; 1/(4JCH) 1.8 ms </w:t>
      </w:r>
    </w:p>
    <w:p w14:paraId="75C0F1D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60BECE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delay tau1</w:t>
      </w:r>
    </w:p>
    <w:p w14:paraId="128C1B2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3FB959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>define delay hscuba</w:t>
      </w:r>
    </w:p>
    <w:p w14:paraId="05A5BE0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"hscuba=30m"</w:t>
      </w:r>
    </w:p>
    <w:p w14:paraId="42790BE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8C9AD0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;define flags</w:t>
      </w:r>
    </w:p>
    <w:p w14:paraId="2C009E4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;f1180    ; set zgoptns -Df1180</w:t>
      </w:r>
    </w:p>
    <w:p w14:paraId="2EC5838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A53BB8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f1180</w:t>
      </w:r>
    </w:p>
    <w:p w14:paraId="294E93B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"d0=(in0)/2"</w:t>
      </w:r>
    </w:p>
    <w:p w14:paraId="4686CE7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3CABA16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"d0=(0.2u)/2"</w:t>
      </w:r>
    </w:p>
    <w:p w14:paraId="1F5B645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1024ACA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A01519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OneDarray</w:t>
      </w:r>
    </w:p>
    <w:p w14:paraId="4FA431D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691A294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define loopcounter ni</w:t>
      </w:r>
    </w:p>
    <w:p w14:paraId="2BAF616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"ni=td1/2"</w:t>
      </w:r>
    </w:p>
    <w:p w14:paraId="0237FAD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389DF45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EB2EA2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;Ndec    ; set zgoptns -DNdec</w:t>
      </w:r>
    </w:p>
    <w:p w14:paraId="50CE788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;COdec   ; set zgoptns -DCOdec</w:t>
      </w:r>
    </w:p>
    <w:p w14:paraId="1BF34F2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;Ddec    ; set zgoptns -DDdec</w:t>
      </w:r>
    </w:p>
    <w:p w14:paraId="603153A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F63137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/* Assign cnsts to check validity of parameter changes */</w:t>
      </w:r>
    </w:p>
    <w:p w14:paraId="76EFC33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fsat</w:t>
      </w:r>
    </w:p>
    <w:p w14:paraId="67209A7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"cnst10 = plw10" ; tsatpwr - set to max of 0.00005W</w:t>
      </w:r>
    </w:p>
    <w:p w14:paraId="68D211A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5DFC38B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"cnst21=plw21" ; dpwr pl21 - set max at 4.5W</w:t>
      </w:r>
    </w:p>
    <w:p w14:paraId="30199B4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COdec</w:t>
      </w:r>
    </w:p>
    <w:p w14:paraId="6166CCD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"cnst22=plw22" ; dpwrco pl22/sw22 - set max at 8.0W</w:t>
      </w:r>
    </w:p>
    <w:p w14:paraId="3FCDD42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56500FB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878BB5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"cnst23=spw23" ; adiabatic 13C pulse</w:t>
      </w:r>
    </w:p>
    <w:p w14:paraId="2AB9131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"cnst24=spw24" ; reburp 13C pulse</w:t>
      </w:r>
    </w:p>
    <w:p w14:paraId="191D27B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E88E48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Ndec</w:t>
      </w:r>
    </w:p>
    <w:p w14:paraId="34B3FB7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"cnst31=plw31" ; dpwr2 pl31 - set max at 5.8W</w:t>
      </w:r>
    </w:p>
    <w:p w14:paraId="77C2D7B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08D9D53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7D50A6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</w:t>
      </w:r>
    </w:p>
    <w:p w14:paraId="32FBE09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"cnst4=plw4"   ; dpwr3 pl4 - set max at 10.5W</w:t>
      </w:r>
    </w:p>
    <w:p w14:paraId="03E3C0E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"cnst41=plw41" ; dpwr3D pl41 - set max at 1.5W</w:t>
      </w:r>
    </w:p>
    <w:p w14:paraId="536CDCD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1260623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6A5CB5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 "acqt0=0"  ; select 'DIGIMOD = baseopt' to execute</w:t>
      </w:r>
    </w:p>
    <w:p w14:paraId="7176111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97A3BF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"d20 = 1s/(cnst25*2.0) - 1.0m"  ; cnst25 is J_methyl</w:t>
      </w:r>
    </w:p>
    <w:p w14:paraId="415BCEA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A136E3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1 ze</w:t>
      </w:r>
    </w:p>
    <w:p w14:paraId="567787B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29DAA8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 check validity of parameters</w:t>
      </w:r>
    </w:p>
    <w:p w14:paraId="35A3E85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C152FA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>#ifdef fsat</w:t>
      </w:r>
    </w:p>
    <w:p w14:paraId="03D17ED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"cnst10 &gt; 0.001"</w:t>
      </w:r>
    </w:p>
    <w:p w14:paraId="16FBFD6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5C356FE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0913953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presat power pl10 is too large"</w:t>
      </w:r>
    </w:p>
    <w:p w14:paraId="4F5028B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51369DC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374F454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77210C1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9DA4FC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 cnst21 &gt; 6.0"</w:t>
      </w:r>
    </w:p>
    <w:p w14:paraId="5734968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177FD38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1DE36A2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dpwr pl21 too large"</w:t>
      </w:r>
    </w:p>
    <w:p w14:paraId="386CB1F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3CF4090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790A2EA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6AC747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COdec</w:t>
      </w:r>
    </w:p>
    <w:p w14:paraId="70FDC5A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 cnst22 &gt; 1.0"</w:t>
      </w:r>
    </w:p>
    <w:p w14:paraId="5295C87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5737E9F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1717DB8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dpwrco pl22 too large"</w:t>
      </w:r>
    </w:p>
    <w:p w14:paraId="094CF33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681AD7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68D2B92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771540E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567481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 cnst23 &gt; 71.0"</w:t>
      </w:r>
    </w:p>
    <w:p w14:paraId="66465FE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34DA9CF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41C4FE2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power for adiabatic 13C 180 is too large"</w:t>
      </w:r>
    </w:p>
    <w:p w14:paraId="3D572E7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549EF86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71AB76F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9FF670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if "pwc_reb &gt; 30u" {</w:t>
      </w:r>
    </w:p>
    <w:p w14:paraId="362133A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 cnst24 &gt; 80.0"</w:t>
      </w:r>
    </w:p>
    <w:p w14:paraId="32C7E7B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3A10FA9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386B86D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power for reburp 13C 180 is too large"</w:t>
      </w:r>
    </w:p>
    <w:p w14:paraId="1021DC1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7E048E2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0FCF6D4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}</w:t>
      </w:r>
    </w:p>
    <w:p w14:paraId="23A00C4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E04685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Ndec</w:t>
      </w:r>
    </w:p>
    <w:p w14:paraId="1A24D72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 cnst31 &gt; 4.0"</w:t>
      </w:r>
    </w:p>
    <w:p w14:paraId="125F00C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61ADDE0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662BCFE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dpwr2 pl31 too large"</w:t>
      </w:r>
    </w:p>
    <w:p w14:paraId="39D348C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799ACF4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430FD03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50B3583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B4D3E4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"pwc &gt; 20u"</w:t>
      </w:r>
    </w:p>
    <w:p w14:paraId="2D5C12E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 xml:space="preserve">  {</w:t>
      </w:r>
    </w:p>
    <w:p w14:paraId="404CDB5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5F885D4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pwc too large &lt; 20 us"</w:t>
      </w:r>
    </w:p>
    <w:p w14:paraId="0D6EFBC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75BDE7B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116F634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941325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"pwc_reb &gt; 2m"</w:t>
      </w:r>
    </w:p>
    <w:p w14:paraId="5535751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7ED90D6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67E313E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pwc_reb too large &lt; 2m"</w:t>
      </w:r>
    </w:p>
    <w:p w14:paraId="0D7FAB3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75D7063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551715A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1A7344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"pwc_ad &gt; 500u"</w:t>
      </w:r>
    </w:p>
    <w:p w14:paraId="368DB55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7572251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3704D6F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pwc_ad too large &lt; 500 us"</w:t>
      </w:r>
    </w:p>
    <w:p w14:paraId="4FB6A66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2D1AA8D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72CD124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0423E0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</w:t>
      </w:r>
    </w:p>
    <w:p w14:paraId="48515F8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"cnst4 &gt; 15.5"</w:t>
      </w:r>
    </w:p>
    <w:p w14:paraId="74CB0D4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2CC9E01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57A7D21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dpwr3 pl4 too large"</w:t>
      </w:r>
    </w:p>
    <w:p w14:paraId="5C32909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1AE2F15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0F5063D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A1286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if "cnst41 &gt; 4.0"</w:t>
      </w:r>
    </w:p>
    <w:p w14:paraId="53C71E5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{</w:t>
      </w:r>
    </w:p>
    <w:p w14:paraId="18E456E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2u</w:t>
      </w:r>
    </w:p>
    <w:p w14:paraId="0AE6F7E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print "error: dpwr3D pl41 too large"</w:t>
      </w:r>
    </w:p>
    <w:p w14:paraId="59C1D2F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goto HaltAcqu</w:t>
      </w:r>
    </w:p>
    <w:p w14:paraId="7BC6B9A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}</w:t>
      </w:r>
    </w:p>
    <w:p w14:paraId="11CCFB6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FD69AF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;   d11 LOCKDEC_ON ; Not required for AvanceIII-HD </w:t>
      </w:r>
    </w:p>
    <w:p w14:paraId="670457D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50u LOCKH_ON</w:t>
      </w:r>
    </w:p>
    <w:p w14:paraId="2CAB9A9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d11 H2_PULSE</w:t>
      </w:r>
    </w:p>
    <w:p w14:paraId="4E57775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pl41:f4      ; set power pl4 for 2H flipback pulses</w:t>
      </w:r>
    </w:p>
    <w:p w14:paraId="0C8B0E1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4DA76F8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B6D6C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2 d11 do:f2 </w:t>
      </w:r>
    </w:p>
    <w:p w14:paraId="1FF0CC4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3D975D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    /* D decoupling */</w:t>
      </w:r>
    </w:p>
    <w:p w14:paraId="7889AB5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d11 H2_LOCK    ; put lock channel in lock mode</w:t>
      </w:r>
    </w:p>
    <w:p w14:paraId="547F0F5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6m LOCKH_OFF   ; turn off lock hold</w:t>
      </w:r>
    </w:p>
    <w:p w14:paraId="297C0AE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6BBA77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fsat                           /* zgoptn -Dfsat */</w:t>
      </w:r>
    </w:p>
    <w:p w14:paraId="3813A49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pl10:f1                          ; power(tsatpwr) for presaturation</w:t>
      </w:r>
    </w:p>
    <w:p w14:paraId="649E2F7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 cw:f1 zero                       ; Hcw(d1)x</w:t>
      </w:r>
    </w:p>
    <w:p w14:paraId="238EBBD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do:f1                            ; cw off</w:t>
      </w:r>
    </w:p>
    <w:p w14:paraId="35C842D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 xml:space="preserve">  2u pl1:f1                           ; power(tpwr)</w:t>
      </w:r>
    </w:p>
    <w:p w14:paraId="5EB97DA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D17904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fscuba                   /* Scuba pulse sequence */</w:t>
      </w:r>
    </w:p>
    <w:p w14:paraId="5C067DE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hscuba                          ; delay(hscuba)</w:t>
      </w:r>
    </w:p>
    <w:p w14:paraId="00191B2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 zero):f1                  ; H 90x180y90x</w:t>
      </w:r>
    </w:p>
    <w:p w14:paraId="5E327F6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(pwh*2 one):f1</w:t>
      </w:r>
    </w:p>
    <w:p w14:paraId="524E780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 zero):f1</w:t>
      </w:r>
    </w:p>
    <w:p w14:paraId="275F4AF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hscuba                          ; delay(hscuba)</w:t>
      </w:r>
    </w:p>
    <w:p w14:paraId="0DCC5FF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                           /* end fscuba */</w:t>
      </w:r>
    </w:p>
    <w:p w14:paraId="748B60D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20E586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                             /* if fsat is no */</w:t>
      </w:r>
    </w:p>
    <w:p w14:paraId="1B62CBB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2u pl1:f1                        ; power(tpwr)</w:t>
      </w:r>
    </w:p>
    <w:p w14:paraId="382E63A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d1                               ; delay(d1)</w:t>
      </w:r>
    </w:p>
    <w:p w14:paraId="66B1E9A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                            /* end if fsat */</w:t>
      </w:r>
    </w:p>
    <w:p w14:paraId="525D089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61FD57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50u  LOCKH_ON</w:t>
      </w:r>
    </w:p>
    <w:p w14:paraId="1E4DD23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15u H2_PULSE</w:t>
      </w:r>
    </w:p>
    <w:p w14:paraId="2A86252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74B2FB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    /* no D decoupling */</w:t>
      </w:r>
    </w:p>
    <w:p w14:paraId="1A72595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FD9708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fsat                           /* zgoptn -Dfsat */</w:t>
      </w:r>
    </w:p>
    <w:p w14:paraId="43BF182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pl10:f1                          ; power(tsatpwr) for presaturation</w:t>
      </w:r>
    </w:p>
    <w:p w14:paraId="150D741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 cw:f1 zero                       ; Hcw(d1)x</w:t>
      </w:r>
    </w:p>
    <w:p w14:paraId="402B88D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do:f1                            ; cw off</w:t>
      </w:r>
    </w:p>
    <w:p w14:paraId="612DB54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pl1:f1                           ; power(tpwr)</w:t>
      </w:r>
    </w:p>
    <w:p w14:paraId="3190A42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4F68F4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fscuba                   /* Scuba pulse sequence */</w:t>
      </w:r>
    </w:p>
    <w:p w14:paraId="51E3CDE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hscuba                          ; delay(hscuba)</w:t>
      </w:r>
    </w:p>
    <w:p w14:paraId="2B5F878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 zero):f1                  ; H 90x180y90x</w:t>
      </w:r>
    </w:p>
    <w:p w14:paraId="0ADE8FF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(pwh*2 one):f1</w:t>
      </w:r>
    </w:p>
    <w:p w14:paraId="17450B3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 (pwh zero):f1</w:t>
      </w:r>
    </w:p>
    <w:p w14:paraId="4ECBD75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hscuba                          ; delay(hscuba)</w:t>
      </w:r>
    </w:p>
    <w:p w14:paraId="7D11957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                           /* end fscuba */</w:t>
      </w:r>
    </w:p>
    <w:p w14:paraId="26A1285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F96621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                             /* if fsat is no */</w:t>
      </w:r>
    </w:p>
    <w:p w14:paraId="173E9C5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2u pl1:f1                        ; power(tpwr)</w:t>
      </w:r>
    </w:p>
    <w:p w14:paraId="5800C37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d1                               ; delay(d1)</w:t>
      </w:r>
    </w:p>
    <w:p w14:paraId="3056C05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                            /* end if fsat */</w:t>
      </w:r>
    </w:p>
    <w:p w14:paraId="0B1D678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                            /* end of D_decoupling */</w:t>
      </w:r>
    </w:p>
    <w:p w14:paraId="0218858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1C822D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pl1:f1</w:t>
      </w:r>
    </w:p>
    <w:p w14:paraId="75EDDA9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pl2:f2</w:t>
      </w:r>
    </w:p>
    <w:p w14:paraId="40E8AC9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pl31:f3</w:t>
      </w:r>
    </w:p>
    <w:p w14:paraId="393132D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F77EE6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</w:t>
      </w:r>
    </w:p>
    <w:p w14:paraId="27016A7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20u UNBLKGRAMP          ; dly 20u, unblank gradients</w:t>
      </w:r>
    </w:p>
    <w:p w14:paraId="7C5D2B0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1D49357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20u UNBLKGRAD           ; dly 20u, unblank gradients and lock on hold</w:t>
      </w:r>
    </w:p>
    <w:p w14:paraId="1C94E26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16BF8BC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D610CE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(pwc zero):f2   ; C90x - To destroy 13C Boltzman magnetization</w:t>
      </w:r>
    </w:p>
    <w:p w14:paraId="1F38F70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76A6E3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</w:t>
      </w:r>
    </w:p>
    <w:p w14:paraId="7913DCB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(p50:gp0)       ; gradient 0</w:t>
      </w:r>
    </w:p>
    <w:p w14:paraId="0A067DE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</w:t>
      </w:r>
    </w:p>
    <w:p w14:paraId="36187CF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47E706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 This is the real start</w:t>
      </w:r>
    </w:p>
    <w:p w14:paraId="61AB48D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315E14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"tau1 = d0"</w:t>
      </w:r>
    </w:p>
    <w:p w14:paraId="7971439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93A613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if "tau1 &lt; 0.2u" {</w:t>
      </w:r>
    </w:p>
    <w:p w14:paraId="1FB0E48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"tau1 = 0.2u"</w:t>
      </w:r>
    </w:p>
    <w:p w14:paraId="603C15E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}</w:t>
      </w:r>
    </w:p>
    <w:p w14:paraId="7C218A0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2DB9D89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(pwh zero):f1                             ; H90x</w:t>
      </w:r>
    </w:p>
    <w:p w14:paraId="4DB7A20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8CFB9B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74146CC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p51:gp1                                  ; gradient 1</w:t>
      </w:r>
    </w:p>
    <w:p w14:paraId="4E9E238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</w:t>
      </w:r>
    </w:p>
    <w:p w14:paraId="23C6AB7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7ACECD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"DELTA = taua - 2.0u - p51 - d16 - pwc_ad*0.5"</w:t>
      </w:r>
    </w:p>
    <w:p w14:paraId="6007C50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DELTA                                    ; delay 1/4JCH</w:t>
      </w:r>
    </w:p>
    <w:p w14:paraId="251FA41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49E6154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(center(pwh*2 ph26):f1 (pwc_ad:sp23 ph26):f2)  ; H180x,C180x</w:t>
      </w:r>
    </w:p>
    <w:p w14:paraId="1ACB8E0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E155E3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"DELTA = taua - 2.0u - p51 - d16 - pwc_ad*0.5"</w:t>
      </w:r>
    </w:p>
    <w:p w14:paraId="64CC477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DELTA                                    ; delay 1/4JCH</w:t>
      </w:r>
    </w:p>
    <w:p w14:paraId="0BDF424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EFE7CA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5400EAD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p51:gp1                                  ; gradient 1</w:t>
      </w:r>
    </w:p>
    <w:p w14:paraId="423ECBB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</w:t>
      </w:r>
    </w:p>
    <w:p w14:paraId="7E1B1F5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18E85A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(pwh one):f1                             ; H90y</w:t>
      </w:r>
    </w:p>
    <w:p w14:paraId="03AB30D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97E613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6064F13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p52:gp2                                  ; gradient 2</w:t>
      </w:r>
    </w:p>
    <w:p w14:paraId="1B85E00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                   </w:t>
      </w:r>
    </w:p>
    <w:p w14:paraId="79F1719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E9ECAE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/*  If zgoptn -DDdec turn on 2H dec */</w:t>
      </w:r>
    </w:p>
    <w:p w14:paraId="6CD9CF4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AF3050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ifdef Ddec</w:t>
      </w:r>
    </w:p>
    <w:p w14:paraId="5814DD2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pl4:f4             ; dly 2u,  set pwr pl4 dpwr3</w:t>
      </w:r>
    </w:p>
    <w:p w14:paraId="3374BB2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(pwd one):f4          ; 2H 90(y)</w:t>
      </w:r>
    </w:p>
    <w:p w14:paraId="203D3B9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pl41:f4            ; dly 2u,  set pwr pl41 dpwr3D</w:t>
      </w:r>
    </w:p>
    <w:p w14:paraId="6823B09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(2u cpd4 zero):f4     ; Turn on 2H decoupling - cpd4, phase x</w:t>
      </w:r>
    </w:p>
    <w:p w14:paraId="3C3AC5E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endif</w:t>
      </w:r>
    </w:p>
    <w:p w14:paraId="35C642F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203219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/*  If zgoptn -DNdec turn on 15N dec */</w:t>
      </w:r>
    </w:p>
    <w:p w14:paraId="1D2BA7D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ifdef Ndec</w:t>
      </w:r>
    </w:p>
    <w:p w14:paraId="2ED2E01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pl31:f3   ; set power pl31 for 15N decoupling</w:t>
      </w:r>
    </w:p>
    <w:p w14:paraId="6AEB84E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(2u cpds3 ph26):f3  ; Turn on 15N decoupling, cpdprg3 - waltz16</w:t>
      </w:r>
    </w:p>
    <w:p w14:paraId="68578F9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endif</w:t>
      </w:r>
    </w:p>
    <w:p w14:paraId="022CEB9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0563E1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pl2:f2</w:t>
      </w:r>
    </w:p>
    <w:p w14:paraId="5797FFF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(pwc ph3):f2                              ; C90ph3</w:t>
      </w:r>
    </w:p>
    <w:p w14:paraId="7D42DB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8F44F3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/* If zgoptn -DCOdec turn on off-resonance CO dec */</w:t>
      </w:r>
    </w:p>
    <w:p w14:paraId="1F904A3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D7B501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ifdef COdec</w:t>
      </w:r>
    </w:p>
    <w:p w14:paraId="7EBD03E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pl22:f2</w:t>
      </w:r>
    </w:p>
    <w:p w14:paraId="344ADA7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(2u cpds8 ph26):f2  ; Turn on CO dec, cpdprg8, sync mode </w:t>
      </w:r>
    </w:p>
    <w:p w14:paraId="36AC716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else</w:t>
      </w:r>
    </w:p>
    <w:p w14:paraId="1086882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1421376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5958177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23899D1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15BE87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"DELTA = 10u - 4u"</w:t>
      </w:r>
    </w:p>
    <w:p w14:paraId="6DF24C7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DELTA</w:t>
      </w:r>
    </w:p>
    <w:p w14:paraId="036D2BD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E383F5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1EE18FD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p55:gp5*-1.0                       ; coherence transfer gradient 5</w:t>
      </w:r>
    </w:p>
    <w:p w14:paraId="4E590D2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                   </w:t>
      </w:r>
    </w:p>
    <w:p w14:paraId="495A019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CFB935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(pwc_reb:sp24 ph26):f2  ; reburp C180x</w:t>
      </w:r>
    </w:p>
    <w:p w14:paraId="7A510F4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2C4155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0773C93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p55:gp5                            ; coherence transfer gradient 5</w:t>
      </w:r>
    </w:p>
    <w:p w14:paraId="7FFBA45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"DELTA = d16 - pwh - 1u - pwh*2 - 1u - pwh"</w:t>
      </w:r>
    </w:p>
    <w:p w14:paraId="73DD6C0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DELTA</w:t>
      </w:r>
    </w:p>
    <w:p w14:paraId="10857C0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BF47A7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tau1                               ; t1/2</w:t>
      </w:r>
    </w:p>
    <w:p w14:paraId="1D0A806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6ED5F6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(pwh ph26):f1                  ; H90x</w:t>
      </w:r>
    </w:p>
    <w:p w14:paraId="4B72377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1u</w:t>
      </w:r>
    </w:p>
    <w:p w14:paraId="77C7389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(pwh*2 ph27):f1                ; H180y</w:t>
      </w:r>
    </w:p>
    <w:p w14:paraId="30D2903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1u</w:t>
      </w:r>
    </w:p>
    <w:p w14:paraId="18F41B0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(pwh ph26):f1                  ; H90x</w:t>
      </w:r>
    </w:p>
    <w:p w14:paraId="67BE7F9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232853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 tau1</w:t>
      </w:r>
    </w:p>
    <w:p w14:paraId="372DB7B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FEDE9C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ifdef COdec</w:t>
      </w:r>
    </w:p>
    <w:p w14:paraId="152E72A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do:f2   ; Turn off CO decoupling </w:t>
      </w:r>
    </w:p>
    <w:p w14:paraId="31F03D5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pl2:f2  ; set 13C high power</w:t>
      </w:r>
    </w:p>
    <w:p w14:paraId="686EFF6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054A3FB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0C79E7C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3BBE8B6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endif</w:t>
      </w:r>
    </w:p>
    <w:p w14:paraId="17F69F6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B4EC42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# ifdef Ndec  </w:t>
      </w:r>
    </w:p>
    <w:p w14:paraId="47C7144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3B61F66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do:f3    ; Turn off 15N decoupling on channel 3</w:t>
      </w:r>
    </w:p>
    <w:p w14:paraId="3835DA7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050B621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</w:t>
      </w:r>
    </w:p>
    <w:p w14:paraId="20BF228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 xml:space="preserve">  2u</w:t>
      </w:r>
    </w:p>
    <w:p w14:paraId="5F9BD5B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endif</w:t>
      </w:r>
    </w:p>
    <w:p w14:paraId="78632E1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FECFDC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pl2:f2</w:t>
      </w:r>
    </w:p>
    <w:p w14:paraId="11D197A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(pwc ph5):f2                 ; C90ph5 </w:t>
      </w:r>
    </w:p>
    <w:p w14:paraId="30B30CD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000C95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ifdef Ddec</w:t>
      </w:r>
    </w:p>
    <w:p w14:paraId="193990D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do:f4              ; Turn off 2H decoupling on channel 4</w:t>
      </w:r>
    </w:p>
    <w:p w14:paraId="50752C7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pl4:f4             ; dly 2u,  set pwr pl4 dpwr3</w:t>
      </w:r>
    </w:p>
    <w:p w14:paraId="3A38A8B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(pwd three):f4        ; 2H 90(-y)</w:t>
      </w:r>
    </w:p>
    <w:p w14:paraId="2AACCD7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 endif</w:t>
      </w:r>
    </w:p>
    <w:p w14:paraId="42524FE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AD0215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</w:t>
      </w:r>
    </w:p>
    <w:p w14:paraId="4D9AF671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p53:gp3                       ; gradient 3</w:t>
      </w:r>
    </w:p>
    <w:p w14:paraId="4CED3AF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 </w:t>
      </w:r>
    </w:p>
    <w:p w14:paraId="43FC27D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B91449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(pwh zero):f1                 ; H90x</w:t>
      </w:r>
    </w:p>
    <w:p w14:paraId="4F01146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777841B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"DELTA = 0.5m - pwh*2.0/PI + de" </w:t>
      </w:r>
    </w:p>
    <w:p w14:paraId="5B7E710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DELTA                                    ; delay 1/4JCH</w:t>
      </w:r>
    </w:p>
    <w:p w14:paraId="1CC23E0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2D3813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(center(pwh*2 ph26):f1 (pwc*2.0 ph26):f2)  ; H180x,C180x</w:t>
      </w:r>
    </w:p>
    <w:p w14:paraId="6711FF6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88061D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"DELTA = 0.5m - 2u - p56 - d16 - 4u - 2u"</w:t>
      </w:r>
    </w:p>
    <w:p w14:paraId="303586B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DELTA                                    ; delay 1/4JCH</w:t>
      </w:r>
    </w:p>
    <w:p w14:paraId="107EC52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A5DF70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</w:t>
      </w:r>
    </w:p>
    <w:p w14:paraId="31DAB88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p56:gp6*EA                               ; gradient 6 CHT</w:t>
      </w:r>
    </w:p>
    <w:p w14:paraId="2EE6365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d16 </w:t>
      </w:r>
    </w:p>
    <w:p w14:paraId="50BE6D0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469C12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</w:t>
      </w:r>
    </w:p>
    <w:p w14:paraId="582472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BLKGRAMP</w:t>
      </w:r>
    </w:p>
    <w:p w14:paraId="095216D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#else</w:t>
      </w:r>
    </w:p>
    <w:p w14:paraId="2D425A8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4u BLKGRAD</w:t>
      </w:r>
    </w:p>
    <w:p w14:paraId="659861A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21E8529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68B5206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2u pl21:f2               ; lower power for 13C decoupling</w:t>
      </w:r>
    </w:p>
    <w:p w14:paraId="07A9F0E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1D8CB38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go=2 ph31 cpds2:f2        ; acquire fid with syncronous 13C decoupling during aq</w:t>
      </w:r>
    </w:p>
    <w:p w14:paraId="39D100F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d11 do:f2 mc #0 to 2</w:t>
      </w:r>
    </w:p>
    <w:p w14:paraId="221DD36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  F1EA(calgrad(EA),calph(ph3,+180) &amp; calph(ph31, +180) &amp; caldel(d0, +in0))</w:t>
      </w:r>
    </w:p>
    <w:p w14:paraId="6D44C71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029612E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#ifdef Ddec</w:t>
      </w:r>
    </w:p>
    <w:p w14:paraId="525ECF4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d11 H2_LOCK</w:t>
      </w:r>
    </w:p>
    <w:p w14:paraId="1A43921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d11 LOCKH_OFF</w:t>
      </w:r>
    </w:p>
    <w:p w14:paraId="2D487A6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 d11 LOCKDEC_OFF ; use statement for earlier hardware</w:t>
      </w:r>
    </w:p>
    <w:p w14:paraId="508BEF5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#endif</w:t>
      </w:r>
    </w:p>
    <w:p w14:paraId="236AED5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81F4C83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HaltAcqu, 1m</w:t>
      </w:r>
    </w:p>
    <w:p w14:paraId="43C722B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exit</w:t>
      </w:r>
    </w:p>
    <w:p w14:paraId="498CB51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360C9DB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lastRenderedPageBreak/>
        <w:t xml:space="preserve">ph3=0 2 </w:t>
      </w:r>
    </w:p>
    <w:p w14:paraId="1D0BEF5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ph5=0 0 2 2</w:t>
      </w:r>
    </w:p>
    <w:p w14:paraId="6DEABA3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ph31=0 2 2 0</w:t>
      </w:r>
    </w:p>
    <w:p w14:paraId="60F6E4B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ph26=0</w:t>
      </w:r>
    </w:p>
    <w:p w14:paraId="7AB1096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ph27=1</w:t>
      </w:r>
    </w:p>
    <w:p w14:paraId="74C1EAB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ph28=2</w:t>
      </w:r>
    </w:p>
    <w:p w14:paraId="4E5545F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ph29=3</w:t>
      </w:r>
    </w:p>
    <w:p w14:paraId="386A017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</w:p>
    <w:p w14:paraId="55C6881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;d1 : repetition delay</w:t>
      </w:r>
    </w:p>
    <w:p w14:paraId="3C60E3F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;d5 : taua ~1/4JCH</w:t>
      </w:r>
    </w:p>
    <w:p w14:paraId="6C15E78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;d11 : delay for disk i/o, 30ms</w:t>
      </w:r>
    </w:p>
    <w:p w14:paraId="1F60D2E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;d16 : gradient recovery delay, 200us</w:t>
      </w:r>
    </w:p>
    <w:p w14:paraId="6086E6A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;pl1 : tpwr - power level for pwh </w:t>
      </w:r>
    </w:p>
    <w:p w14:paraId="324BFB4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;pl2 : dhpwr - power level for hard 13C pulse pwc </w:t>
      </w:r>
    </w:p>
    <w:p w14:paraId="27F46FE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;pl21 : dpwr - power level for  13C decoupling cpd2</w:t>
      </w:r>
    </w:p>
    <w:p w14:paraId="6775838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;pl22 : dpwrcodec - power level for cos modulated seduce</w:t>
      </w:r>
    </w:p>
    <w:p w14:paraId="2242A12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 xml:space="preserve">;sp22 : cos modulated seduce decoupling pattern </w:t>
      </w:r>
    </w:p>
    <w:p w14:paraId="712C9B2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;sp23 : power level for pwc_ad</w:t>
      </w:r>
    </w:p>
    <w:p w14:paraId="5749D08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;p23  : pwc_ad - adiabatic pulses for INEPT transfer</w:t>
      </w:r>
    </w:p>
    <w:p w14:paraId="45D2D53E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;p24  : pwc_reb - reburp pulses during t1</w:t>
      </w:r>
    </w:p>
    <w:p w14:paraId="444B767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;pl31 : dpwr2 - power level for 15N cpd3</w:t>
      </w:r>
    </w:p>
    <w:p w14:paraId="1E0C0C3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;pl4 : dpwr3 - power level for 2H flipback pulses</w:t>
      </w:r>
    </w:p>
    <w:p w14:paraId="4F3C9BA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;pl41 : dpwr3D - power level for 2H cpd4</w:t>
      </w:r>
    </w:p>
    <w:p w14:paraId="632C261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;p1 : pwh</w:t>
      </w:r>
    </w:p>
    <w:p w14:paraId="2FBD303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;p2 : pwc</w:t>
      </w:r>
    </w:p>
    <w:p w14:paraId="07EEB5B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;p22 : pwco90 (seduce1 dec) pattern length us @ pl22 for CO decoupling</w:t>
      </w:r>
    </w:p>
    <w:p w14:paraId="6BBE3F97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;p31 : pwn at dpwr2 for 15N decoupling during 2*TC(~29ms)</w:t>
      </w:r>
    </w:p>
    <w:p w14:paraId="7C9A6555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;p4 : pwd at dpwr3 for 2H flipback pulses</w:t>
      </w:r>
    </w:p>
    <w:p w14:paraId="4A2E7A38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;p41 : pwddec at dpwr3D for 2H decoupling</w:t>
      </w:r>
    </w:p>
    <w:p w14:paraId="7413986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;ni : td1/2 number of complex points in t1</w:t>
      </w:r>
    </w:p>
    <w:p w14:paraId="2ECB5E86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;cpd2 : 13C decoupling according to program defined by cpdprg2</w:t>
      </w:r>
    </w:p>
    <w:p w14:paraId="4AF5F4C0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;cpd3 : 15N decoupling according to program defined by cpdprg3</w:t>
      </w:r>
    </w:p>
    <w:p w14:paraId="58BB3AD2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;cpd4 : 2H decoupling according to program defined by cpdprg4</w:t>
      </w:r>
    </w:p>
    <w:p w14:paraId="21CC78A9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;cpd8 : 13CO decoupling according to program defined by cpdprg8</w:t>
      </w:r>
    </w:p>
    <w:p w14:paraId="3C3DB43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;pcpd2:  13C 90 degree pulse at pl21 for cpd2</w:t>
      </w:r>
    </w:p>
    <w:p w14:paraId="2637DDD4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;pcpd3:  15N 90 degree pulse at pl31 for cpd3</w:t>
      </w:r>
    </w:p>
    <w:p w14:paraId="4845CFCD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;pcpd4:  2H 90 degree pulse at pl41 for cpd4</w:t>
      </w:r>
    </w:p>
    <w:p w14:paraId="3941D7BF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;pcpd8:  seduce1 decoupling pattern length for cpd8</w:t>
      </w:r>
    </w:p>
    <w:p w14:paraId="2DFE7FEC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;spnam22 : file name for CO decoupling</w:t>
      </w:r>
    </w:p>
    <w:p w14:paraId="177E49C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;spnam23 : file name for chirp pulse during inepts</w:t>
      </w:r>
    </w:p>
    <w:p w14:paraId="62E1A80B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;spnam24 : file name for reburp pulse during t1</w:t>
      </w:r>
    </w:p>
    <w:p w14:paraId="05F889CA" w14:textId="77777777" w:rsidR="00804F68" w:rsidRPr="00804F68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;cnst25 : actual JCH value 125Hz for ILV 143 Hz for CH3-O-sugar</w:t>
      </w:r>
    </w:p>
    <w:p w14:paraId="7BD4811E" w14:textId="2ACAAB0E" w:rsidR="00850991" w:rsidRDefault="00804F68" w:rsidP="0030665E">
      <w:pPr>
        <w:spacing w:after="0" w:line="240" w:lineRule="auto"/>
        <w:rPr>
          <w:rFonts w:ascii="Times New Roman" w:hAnsi="Times New Roman" w:cs="Times New Roman"/>
        </w:rPr>
      </w:pPr>
      <w:r w:rsidRPr="00804F68">
        <w:rPr>
          <w:rFonts w:ascii="Times New Roman" w:hAnsi="Times New Roman" w:cs="Times New Roman"/>
        </w:rPr>
        <w:t>;zgoptns : Df1180,DNdec,DCOdec,DDdec,Dfsat,DOneDarray,Dfscuba</w:t>
      </w:r>
    </w:p>
    <w:sectPr w:rsidR="00850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9E"/>
    <w:rsid w:val="000849C1"/>
    <w:rsid w:val="0020081B"/>
    <w:rsid w:val="00257C98"/>
    <w:rsid w:val="0030665E"/>
    <w:rsid w:val="004350FD"/>
    <w:rsid w:val="00511448"/>
    <w:rsid w:val="0071449E"/>
    <w:rsid w:val="00804F68"/>
    <w:rsid w:val="00814D56"/>
    <w:rsid w:val="0083168A"/>
    <w:rsid w:val="00850991"/>
    <w:rsid w:val="00876A6C"/>
    <w:rsid w:val="00892F83"/>
    <w:rsid w:val="008E4223"/>
    <w:rsid w:val="009034C1"/>
    <w:rsid w:val="00B8571C"/>
    <w:rsid w:val="00C422B0"/>
    <w:rsid w:val="00D4777B"/>
    <w:rsid w:val="00E2335C"/>
    <w:rsid w:val="00EA2975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6777"/>
  <w15:chartTrackingRefBased/>
  <w15:docId w15:val="{8F30FFC9-DBAB-4419-90EA-CB1D3A3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1981</Words>
  <Characters>8721</Characters>
  <Application>Microsoft Office Word</Application>
  <DocSecurity>0</DocSecurity>
  <Lines>622</Lines>
  <Paragraphs>535</Paragraphs>
  <ScaleCrop>false</ScaleCrop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Rashik Ahmed</dc:creator>
  <cp:keywords/>
  <dc:description/>
  <cp:lastModifiedBy>Rashik Ahmed</cp:lastModifiedBy>
  <cp:revision>11</cp:revision>
  <dcterms:created xsi:type="dcterms:W3CDTF">2024-02-26T01:31:00Z</dcterms:created>
  <dcterms:modified xsi:type="dcterms:W3CDTF">2024-02-29T22:09:00Z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e39f1d9e-1693-4238-895a-f71b1accbd2e</vt:lpwstr>
  </property>
</Properties>
</file>